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BE" w:rsidRDefault="00174180">
      <w:pPr>
        <w:tabs>
          <w:tab w:val="left" w:pos="3156"/>
        </w:tabs>
        <w:spacing w:line="480" w:lineRule="exact"/>
        <w:rPr>
          <w:rFonts w:eastAsia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1</w:t>
      </w:r>
    </w:p>
    <w:p w:rsidR="00C138BE" w:rsidRDefault="00C138BE">
      <w:pPr>
        <w:tabs>
          <w:tab w:val="left" w:pos="3156"/>
        </w:tabs>
        <w:snapToGrid w:val="0"/>
        <w:jc w:val="center"/>
        <w:rPr>
          <w:rFonts w:ascii="黑体" w:eastAsia="黑体" w:hAnsi="黑体"/>
          <w:sz w:val="32"/>
          <w:szCs w:val="32"/>
        </w:rPr>
      </w:pPr>
    </w:p>
    <w:p w:rsidR="00C138BE" w:rsidRDefault="00174180">
      <w:pPr>
        <w:snapToGrid w:val="0"/>
        <w:spacing w:line="360" w:lineRule="auto"/>
        <w:jc w:val="center"/>
        <w:outlineLvl w:val="0"/>
        <w:rPr>
          <w:rFonts w:ascii="Cambria" w:hAnsi="Cambria"/>
          <w:b/>
          <w:bCs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40"/>
          <w:szCs w:val="40"/>
        </w:rPr>
        <w:t>培训班报名回执表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61"/>
        <w:gridCol w:w="1039"/>
        <w:gridCol w:w="771"/>
        <w:gridCol w:w="489"/>
        <w:gridCol w:w="1354"/>
        <w:gridCol w:w="1481"/>
        <w:gridCol w:w="1845"/>
      </w:tblGrid>
      <w:tr w:rsidR="00C138BE">
        <w:trPr>
          <w:trHeight w:val="541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  <w:p w:rsidR="00C138BE" w:rsidRDefault="001741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ind w:left="3882"/>
              <w:jc w:val="center"/>
              <w:rPr>
                <w:rFonts w:eastAsia="仿宋_GB2312"/>
                <w:sz w:val="24"/>
              </w:rPr>
            </w:pPr>
          </w:p>
        </w:tc>
      </w:tr>
      <w:tr w:rsidR="005C5F04" w:rsidTr="00A47DA7">
        <w:trPr>
          <w:trHeight w:val="455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4" w:rsidRDefault="005C5F0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  <w:p w:rsidR="005C5F04" w:rsidRDefault="005C5F0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4" w:rsidRDefault="005C5F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4" w:rsidRDefault="005C5F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4" w:rsidRDefault="005C5F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4" w:rsidRDefault="005C5F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4" w:rsidRDefault="005C5F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04" w:rsidRDefault="005C5F0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138BE">
        <w:trPr>
          <w:trHeight w:val="461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邮寄地址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rPr>
                <w:rFonts w:eastAsia="仿宋_GB2312"/>
                <w:sz w:val="24"/>
              </w:rPr>
            </w:pPr>
          </w:p>
        </w:tc>
      </w:tr>
      <w:tr w:rsidR="00C138BE" w:rsidTr="00A47DA7">
        <w:trPr>
          <w:trHeight w:val="453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学员</w:t>
            </w:r>
          </w:p>
          <w:p w:rsidR="00C138BE" w:rsidRDefault="001741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名单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92780D" w:rsidP="00927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927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9278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参训科目</w:t>
            </w:r>
          </w:p>
        </w:tc>
      </w:tr>
      <w:tr w:rsidR="00C138BE" w:rsidTr="00A47DA7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138BE" w:rsidTr="00A47DA7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138BE" w:rsidTr="00A47DA7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138BE" w:rsidTr="00A47DA7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138BE" w:rsidTr="00A47DA7">
        <w:trPr>
          <w:trHeight w:val="458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138BE">
        <w:trPr>
          <w:trHeight w:val="45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学费</w:t>
            </w:r>
          </w:p>
          <w:p w:rsidR="00C138BE" w:rsidRDefault="001741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交纳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汇款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 w:hint="eastAsia"/>
                <w:sz w:val="24"/>
              </w:rPr>
              <w:t>现金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 w:hint="eastAsia"/>
                <w:sz w:val="24"/>
              </w:rPr>
              <w:t>支票（北京单位）</w:t>
            </w:r>
          </w:p>
        </w:tc>
      </w:tr>
      <w:tr w:rsidR="00C138BE">
        <w:trPr>
          <w:trHeight w:val="45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发票</w:t>
            </w:r>
          </w:p>
          <w:p w:rsidR="00C138BE" w:rsidRDefault="001741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开具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单位名称：</w:t>
            </w:r>
            <w:r w:rsidR="00675EFA">
              <w:rPr>
                <w:rFonts w:eastAsia="仿宋_GB2312"/>
                <w:sz w:val="24"/>
              </w:rPr>
              <w:t xml:space="preserve"> </w:t>
            </w:r>
          </w:p>
          <w:p w:rsidR="00675EFA" w:rsidRDefault="0017418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税号：</w:t>
            </w:r>
          </w:p>
          <w:p w:rsidR="00C138BE" w:rsidRDefault="00675EF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C138BE" w:rsidRDefault="00174180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请选择：发票类型（□增值税专用发票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□增值税普通发票）</w:t>
            </w:r>
          </w:p>
          <w:p w:rsidR="00E759EF" w:rsidRPr="00802750" w:rsidRDefault="00E759EF" w:rsidP="00675EFA">
            <w:pPr>
              <w:jc w:val="left"/>
              <w:rPr>
                <w:rFonts w:eastAsia="仿宋_GB2312"/>
                <w:sz w:val="24"/>
              </w:rPr>
            </w:pPr>
            <w:r w:rsidRPr="00A26EF2">
              <w:rPr>
                <w:rFonts w:eastAsia="仿宋_GB2312" w:hint="eastAsia"/>
                <w:sz w:val="24"/>
              </w:rPr>
              <w:t>发票内容（</w:t>
            </w:r>
            <w:r w:rsidRPr="00A26EF2">
              <w:rPr>
                <w:rFonts w:eastAsia="仿宋_GB2312"/>
                <w:sz w:val="24"/>
              </w:rPr>
              <w:t>□</w:t>
            </w:r>
            <w:r w:rsidRPr="00A26EF2">
              <w:rPr>
                <w:rFonts w:eastAsia="仿宋_GB2312" w:hint="eastAsia"/>
                <w:sz w:val="24"/>
              </w:rPr>
              <w:t>非学历教育服务</w:t>
            </w:r>
            <w:r w:rsidRPr="00A26EF2">
              <w:rPr>
                <w:rFonts w:eastAsia="仿宋_GB2312"/>
                <w:sz w:val="24"/>
              </w:rPr>
              <w:t>□</w:t>
            </w:r>
            <w:r w:rsidRPr="00A26EF2">
              <w:rPr>
                <w:rFonts w:eastAsia="仿宋_GB2312" w:hint="eastAsia"/>
                <w:sz w:val="24"/>
              </w:rPr>
              <w:t>其他生活服务）</w:t>
            </w:r>
            <w:r w:rsidRPr="00A26EF2">
              <w:rPr>
                <w:rFonts w:eastAsia="仿宋_GB2312" w:hint="eastAsia"/>
                <w:sz w:val="24"/>
              </w:rPr>
              <w:t>*</w:t>
            </w:r>
            <w:r w:rsidRPr="00A26EF2">
              <w:rPr>
                <w:rFonts w:eastAsia="仿宋_GB2312" w:hint="eastAsia"/>
                <w:sz w:val="24"/>
              </w:rPr>
              <w:t>培训费</w:t>
            </w:r>
          </w:p>
        </w:tc>
      </w:tr>
      <w:tr w:rsidR="00C138BE">
        <w:trPr>
          <w:trHeight w:val="751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1741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希望解决问题</w:t>
            </w:r>
          </w:p>
        </w:tc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BE" w:rsidRDefault="00C138BE">
            <w:pPr>
              <w:rPr>
                <w:rFonts w:eastAsia="仿宋_GB2312"/>
                <w:sz w:val="24"/>
              </w:rPr>
            </w:pPr>
          </w:p>
        </w:tc>
      </w:tr>
    </w:tbl>
    <w:p w:rsidR="00C138BE" w:rsidRDefault="00174180">
      <w:pPr>
        <w:snapToGrid w:val="0"/>
        <w:spacing w:line="30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．报名人数较多，可自行添加名单行数；</w:t>
      </w:r>
    </w:p>
    <w:p w:rsidR="00C138BE" w:rsidRDefault="00174180">
      <w:pPr>
        <w:snapToGrid w:val="0"/>
        <w:spacing w:line="30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    2</w:t>
      </w:r>
      <w:r>
        <w:rPr>
          <w:rFonts w:eastAsia="仿宋_GB2312" w:hint="eastAsia"/>
          <w:sz w:val="24"/>
        </w:rPr>
        <w:t>．请</w:t>
      </w:r>
      <w:r w:rsidR="007F61F6">
        <w:rPr>
          <w:rFonts w:eastAsia="仿宋_GB2312" w:hint="eastAsia"/>
          <w:sz w:val="24"/>
        </w:rPr>
        <w:t>务必</w:t>
      </w:r>
      <w:r w:rsidR="00115E71">
        <w:rPr>
          <w:rFonts w:eastAsia="仿宋_GB2312" w:hint="eastAsia"/>
          <w:sz w:val="24"/>
        </w:rPr>
        <w:t>填写</w:t>
      </w:r>
      <w:r w:rsidR="00115E71" w:rsidRPr="00115E71">
        <w:rPr>
          <w:rFonts w:eastAsia="仿宋_GB2312" w:hint="eastAsia"/>
          <w:b/>
          <w:bCs/>
          <w:color w:val="FF0000"/>
          <w:sz w:val="24"/>
        </w:rPr>
        <w:t>邮箱</w:t>
      </w:r>
      <w:r w:rsidR="00115E71" w:rsidRPr="00115E71">
        <w:rPr>
          <w:rFonts w:eastAsia="仿宋_GB2312" w:hint="eastAsia"/>
          <w:b/>
          <w:color w:val="FF0000"/>
          <w:sz w:val="24"/>
        </w:rPr>
        <w:t>、</w:t>
      </w:r>
      <w:r>
        <w:rPr>
          <w:rFonts w:eastAsia="仿宋_GB2312" w:hint="eastAsia"/>
          <w:b/>
          <w:bCs/>
          <w:color w:val="FF0000"/>
          <w:sz w:val="24"/>
        </w:rPr>
        <w:t>参训科目</w:t>
      </w:r>
      <w:r w:rsidR="00115E71">
        <w:rPr>
          <w:rFonts w:eastAsia="仿宋_GB2312" w:hint="eastAsia"/>
          <w:b/>
          <w:bCs/>
          <w:color w:val="FF0000"/>
          <w:sz w:val="24"/>
        </w:rPr>
        <w:t>及身份证号</w:t>
      </w:r>
      <w:r>
        <w:rPr>
          <w:rFonts w:eastAsia="仿宋_GB2312" w:hint="eastAsia"/>
          <w:sz w:val="24"/>
        </w:rPr>
        <w:t>；</w:t>
      </w:r>
    </w:p>
    <w:p w:rsidR="00C138BE" w:rsidRDefault="00174180">
      <w:pPr>
        <w:snapToGrid w:val="0"/>
        <w:spacing w:line="30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．</w:t>
      </w:r>
      <w:r w:rsidR="00066511">
        <w:rPr>
          <w:rFonts w:eastAsia="仿宋_GB2312" w:hint="eastAsia"/>
          <w:sz w:val="24"/>
        </w:rPr>
        <w:t>发票默认为全面数字化电子发票，请务必选择发票类型</w:t>
      </w:r>
      <w:r>
        <w:rPr>
          <w:rFonts w:eastAsia="仿宋_GB2312" w:hint="eastAsia"/>
          <w:b/>
          <w:bCs/>
          <w:sz w:val="24"/>
        </w:rPr>
        <w:t>；</w:t>
      </w:r>
    </w:p>
    <w:p w:rsidR="00C138BE" w:rsidRDefault="00174180">
      <w:pPr>
        <w:snapToGrid w:val="0"/>
        <w:spacing w:line="30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．请于培训班开班</w:t>
      </w:r>
      <w:r>
        <w:rPr>
          <w:rFonts w:eastAsia="仿宋_GB2312" w:hint="eastAsia"/>
          <w:sz w:val="24"/>
        </w:rPr>
        <w:t>202</w:t>
      </w:r>
      <w:r w:rsidR="000A7129"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年</w:t>
      </w:r>
      <w:r w:rsidR="0092780D">
        <w:rPr>
          <w:rFonts w:eastAsia="仿宋_GB2312" w:hint="eastAsia"/>
          <w:sz w:val="24"/>
        </w:rPr>
        <w:t>7</w:t>
      </w:r>
      <w:r>
        <w:rPr>
          <w:rFonts w:eastAsia="仿宋_GB2312" w:hint="eastAsia"/>
          <w:sz w:val="24"/>
        </w:rPr>
        <w:t>月</w:t>
      </w:r>
      <w:r w:rsidR="0092780D"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日</w:t>
      </w:r>
      <w:r w:rsidR="00187E7B">
        <w:rPr>
          <w:rFonts w:eastAsia="仿宋_GB2312" w:hint="eastAsia"/>
          <w:sz w:val="24"/>
        </w:rPr>
        <w:t>下班</w:t>
      </w:r>
      <w:r>
        <w:rPr>
          <w:rFonts w:eastAsia="仿宋_GB2312" w:hint="eastAsia"/>
          <w:sz w:val="24"/>
        </w:rPr>
        <w:t>前反馈此表。</w:t>
      </w:r>
    </w:p>
    <w:p w:rsidR="00C138BE" w:rsidRDefault="00174180">
      <w:pPr>
        <w:snapToGrid w:val="0"/>
        <w:spacing w:beforeLines="50" w:before="156" w:afterLines="50" w:after="156" w:line="320" w:lineRule="exact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报名联系方式：</w:t>
      </w:r>
    </w:p>
    <w:p w:rsidR="00C138BE" w:rsidRDefault="00174180">
      <w:pPr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联系人：杨京周</w:t>
      </w:r>
    </w:p>
    <w:p w:rsidR="00C138BE" w:rsidRDefault="00174180">
      <w:pPr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/>
          <w:sz w:val="24"/>
        </w:rPr>
        <w:t>15201306139</w:t>
      </w:r>
    </w:p>
    <w:p w:rsidR="00E9329C" w:rsidRDefault="00174180">
      <w:pPr>
        <w:snapToGrid w:val="0"/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邮箱：</w:t>
      </w:r>
      <w:r>
        <w:rPr>
          <w:rFonts w:ascii="仿宋" w:eastAsia="仿宋" w:hAnsi="仿宋"/>
          <w:sz w:val="24"/>
        </w:rPr>
        <w:t>yangjz@cstc.org.cn</w:t>
      </w:r>
      <w:bookmarkStart w:id="0" w:name="_GoBack"/>
      <w:bookmarkEnd w:id="0"/>
    </w:p>
    <w:sectPr w:rsidR="00E9329C">
      <w:headerReference w:type="default" r:id="rId9"/>
      <w:footerReference w:type="default" r:id="rId10"/>
      <w:pgSz w:w="11906" w:h="16838"/>
      <w:pgMar w:top="1474" w:right="1588" w:bottom="1531" w:left="1588" w:header="1134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50" w:rsidRDefault="00D86450">
      <w:r>
        <w:separator/>
      </w:r>
    </w:p>
  </w:endnote>
  <w:endnote w:type="continuationSeparator" w:id="0">
    <w:p w:rsidR="00D86450" w:rsidRDefault="00D8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301773"/>
    </w:sdtPr>
    <w:sdtEndPr>
      <w:rPr>
        <w:rFonts w:asciiTheme="minorEastAsia" w:hAnsiTheme="minorEastAsia"/>
        <w:sz w:val="28"/>
        <w:szCs w:val="28"/>
      </w:rPr>
    </w:sdtEndPr>
    <w:sdtContent>
      <w:p w:rsidR="00C138BE" w:rsidRDefault="00174180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404143" w:rsidRPr="0040414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04143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50" w:rsidRDefault="00D86450">
      <w:r>
        <w:separator/>
      </w:r>
    </w:p>
  </w:footnote>
  <w:footnote w:type="continuationSeparator" w:id="0">
    <w:p w:rsidR="00D86450" w:rsidRDefault="00D86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8BE" w:rsidRDefault="00C138B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C1349"/>
    <w:multiLevelType w:val="multilevel"/>
    <w:tmpl w:val="4D9C134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22"/>
    <w:rsid w:val="0005045B"/>
    <w:rsid w:val="00061718"/>
    <w:rsid w:val="00066511"/>
    <w:rsid w:val="000A6A58"/>
    <w:rsid w:val="000A7129"/>
    <w:rsid w:val="000F3BD9"/>
    <w:rsid w:val="001137C5"/>
    <w:rsid w:val="00115E71"/>
    <w:rsid w:val="00133208"/>
    <w:rsid w:val="00140914"/>
    <w:rsid w:val="00162010"/>
    <w:rsid w:val="00174180"/>
    <w:rsid w:val="00187E7B"/>
    <w:rsid w:val="001953EE"/>
    <w:rsid w:val="001D56B9"/>
    <w:rsid w:val="001F071D"/>
    <w:rsid w:val="001F0772"/>
    <w:rsid w:val="00204972"/>
    <w:rsid w:val="00216BBF"/>
    <w:rsid w:val="0023708C"/>
    <w:rsid w:val="00256CA8"/>
    <w:rsid w:val="00273A30"/>
    <w:rsid w:val="00277C2F"/>
    <w:rsid w:val="002C1B82"/>
    <w:rsid w:val="002D2022"/>
    <w:rsid w:val="0030477E"/>
    <w:rsid w:val="00316532"/>
    <w:rsid w:val="00330DFE"/>
    <w:rsid w:val="003501A0"/>
    <w:rsid w:val="00351A3D"/>
    <w:rsid w:val="003854B1"/>
    <w:rsid w:val="003A7C87"/>
    <w:rsid w:val="003C0A06"/>
    <w:rsid w:val="003D0098"/>
    <w:rsid w:val="00404143"/>
    <w:rsid w:val="00417E43"/>
    <w:rsid w:val="0043434F"/>
    <w:rsid w:val="004606D1"/>
    <w:rsid w:val="004659AA"/>
    <w:rsid w:val="00474A22"/>
    <w:rsid w:val="00496E16"/>
    <w:rsid w:val="004A3BC3"/>
    <w:rsid w:val="004A4713"/>
    <w:rsid w:val="004B24B0"/>
    <w:rsid w:val="004E0A94"/>
    <w:rsid w:val="004E308A"/>
    <w:rsid w:val="004E6407"/>
    <w:rsid w:val="004F2538"/>
    <w:rsid w:val="0051267F"/>
    <w:rsid w:val="00577558"/>
    <w:rsid w:val="005900B6"/>
    <w:rsid w:val="005A18E6"/>
    <w:rsid w:val="005A3503"/>
    <w:rsid w:val="005B53F4"/>
    <w:rsid w:val="005C5F04"/>
    <w:rsid w:val="005E482C"/>
    <w:rsid w:val="005E7786"/>
    <w:rsid w:val="0062002B"/>
    <w:rsid w:val="00635D7C"/>
    <w:rsid w:val="00675EFA"/>
    <w:rsid w:val="00691456"/>
    <w:rsid w:val="007037EF"/>
    <w:rsid w:val="00742F89"/>
    <w:rsid w:val="00747623"/>
    <w:rsid w:val="00754D84"/>
    <w:rsid w:val="00794374"/>
    <w:rsid w:val="007A2183"/>
    <w:rsid w:val="007C1CA8"/>
    <w:rsid w:val="007D440E"/>
    <w:rsid w:val="007D61E7"/>
    <w:rsid w:val="007E094A"/>
    <w:rsid w:val="007E2853"/>
    <w:rsid w:val="007F3877"/>
    <w:rsid w:val="007F61F6"/>
    <w:rsid w:val="00802750"/>
    <w:rsid w:val="00845CF6"/>
    <w:rsid w:val="00852DAF"/>
    <w:rsid w:val="008D0FAF"/>
    <w:rsid w:val="008E0EA9"/>
    <w:rsid w:val="00900322"/>
    <w:rsid w:val="009046AE"/>
    <w:rsid w:val="0091002E"/>
    <w:rsid w:val="0092780D"/>
    <w:rsid w:val="00931995"/>
    <w:rsid w:val="00953EFE"/>
    <w:rsid w:val="009733A4"/>
    <w:rsid w:val="009C2898"/>
    <w:rsid w:val="009C73CC"/>
    <w:rsid w:val="009D1703"/>
    <w:rsid w:val="009E7720"/>
    <w:rsid w:val="00A11B16"/>
    <w:rsid w:val="00A20EE6"/>
    <w:rsid w:val="00A45D1A"/>
    <w:rsid w:val="00A47DA7"/>
    <w:rsid w:val="00A53832"/>
    <w:rsid w:val="00A70206"/>
    <w:rsid w:val="00A768DB"/>
    <w:rsid w:val="00A814FA"/>
    <w:rsid w:val="00AA31A0"/>
    <w:rsid w:val="00B0604C"/>
    <w:rsid w:val="00B2383C"/>
    <w:rsid w:val="00B40D88"/>
    <w:rsid w:val="00B81791"/>
    <w:rsid w:val="00B85485"/>
    <w:rsid w:val="00B85732"/>
    <w:rsid w:val="00BA744C"/>
    <w:rsid w:val="00BB4861"/>
    <w:rsid w:val="00BC026A"/>
    <w:rsid w:val="00BC2DA5"/>
    <w:rsid w:val="00BE0A6B"/>
    <w:rsid w:val="00BF05FB"/>
    <w:rsid w:val="00C02974"/>
    <w:rsid w:val="00C138BE"/>
    <w:rsid w:val="00C34AE8"/>
    <w:rsid w:val="00C97015"/>
    <w:rsid w:val="00CA4EFA"/>
    <w:rsid w:val="00CA6FA8"/>
    <w:rsid w:val="00CF2FA3"/>
    <w:rsid w:val="00D24DB6"/>
    <w:rsid w:val="00D441DA"/>
    <w:rsid w:val="00D66031"/>
    <w:rsid w:val="00D6669F"/>
    <w:rsid w:val="00D86450"/>
    <w:rsid w:val="00DC5A22"/>
    <w:rsid w:val="00DD34FE"/>
    <w:rsid w:val="00DE43E0"/>
    <w:rsid w:val="00E144A6"/>
    <w:rsid w:val="00E759EF"/>
    <w:rsid w:val="00E9329C"/>
    <w:rsid w:val="00E95408"/>
    <w:rsid w:val="00EA2CBD"/>
    <w:rsid w:val="00EC65DC"/>
    <w:rsid w:val="00EC74E6"/>
    <w:rsid w:val="00EE19A9"/>
    <w:rsid w:val="00EE3398"/>
    <w:rsid w:val="00F33878"/>
    <w:rsid w:val="00F75F54"/>
    <w:rsid w:val="00F8698B"/>
    <w:rsid w:val="00F90A4A"/>
    <w:rsid w:val="00FE3F5D"/>
    <w:rsid w:val="00FE5832"/>
    <w:rsid w:val="00FF6490"/>
    <w:rsid w:val="03F41A2B"/>
    <w:rsid w:val="3CF91545"/>
    <w:rsid w:val="66AC2812"/>
    <w:rsid w:val="6ED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Windy</dc:creator>
  <cp:lastModifiedBy>EDY</cp:lastModifiedBy>
  <cp:revision>2</cp:revision>
  <cp:lastPrinted>2026-06-05T05:38:00Z</cp:lastPrinted>
  <dcterms:created xsi:type="dcterms:W3CDTF">2026-06-05T05:45:00Z</dcterms:created>
  <dcterms:modified xsi:type="dcterms:W3CDTF">2026-06-05T05:45:00Z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5DB6A8559F454D1CA43F6A3A32394E91</vt:lpwstr>
  </property>
</Properties>
</file>